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EE" w:rsidRPr="00E503E4" w:rsidRDefault="007D0AEE" w:rsidP="007D0A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03E4">
        <w:rPr>
          <w:rFonts w:ascii="Times New Roman" w:hAnsi="Times New Roman" w:cs="Times New Roman"/>
          <w:sz w:val="24"/>
          <w:szCs w:val="24"/>
        </w:rPr>
        <w:t>Подготовка к контрольной работе № 2.</w:t>
      </w:r>
    </w:p>
    <w:p w:rsidR="007D0AEE" w:rsidRPr="00E503E4" w:rsidRDefault="007D0AEE" w:rsidP="007D0A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03E4">
        <w:rPr>
          <w:rFonts w:ascii="Times New Roman" w:hAnsi="Times New Roman" w:cs="Times New Roman"/>
          <w:sz w:val="24"/>
          <w:szCs w:val="24"/>
        </w:rPr>
        <w:t>Наследственность и изменчивость живых организмов</w:t>
      </w:r>
    </w:p>
    <w:p w:rsidR="007D0AEE" w:rsidRPr="00E503E4" w:rsidRDefault="007D0AEE" w:rsidP="007D0A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уровень:</w:t>
      </w:r>
    </w:p>
    <w:p w:rsidR="007D0AEE" w:rsidRPr="00E503E4" w:rsidRDefault="007D0AEE" w:rsidP="007D0A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Гетерозиготный организм образует один тип гамет? (</w:t>
      </w:r>
      <w:proofErr w:type="spell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0AEE" w:rsidRPr="00E503E4" w:rsidRDefault="007D0AEE" w:rsidP="007D0AEE">
      <w:pPr>
        <w:widowControl w:val="0"/>
        <w:numPr>
          <w:ilvl w:val="0"/>
          <w:numId w:val="1"/>
        </w:numPr>
        <w:tabs>
          <w:tab w:val="left" w:pos="431"/>
        </w:tabs>
        <w:spacing w:after="60" w:line="248" w:lineRule="exact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Способность организмов приобретать новые и терять старые признаки под воздействием различных фак</w:t>
      </w:r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торов называется наследственность  (</w:t>
      </w:r>
      <w:proofErr w:type="spellStart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да</w:t>
      </w:r>
      <w:proofErr w:type="gramStart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,н</w:t>
      </w:r>
      <w:proofErr w:type="gramEnd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ет</w:t>
      </w:r>
      <w:proofErr w:type="spellEnd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7D0AEE" w:rsidRPr="00E503E4" w:rsidRDefault="007D0AEE" w:rsidP="007D0AEE">
      <w:pPr>
        <w:widowControl w:val="0"/>
        <w:numPr>
          <w:ilvl w:val="0"/>
          <w:numId w:val="1"/>
        </w:numPr>
        <w:tabs>
          <w:tab w:val="left" w:pos="431"/>
        </w:tabs>
        <w:spacing w:after="60" w:line="248" w:lineRule="exact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Совокупность всех признаков и свойств организма называет</w:t>
      </w:r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ся генотипом? (</w:t>
      </w:r>
      <w:proofErr w:type="spellStart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да</w:t>
      </w:r>
      <w:proofErr w:type="gramStart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,н</w:t>
      </w:r>
      <w:proofErr w:type="gramEnd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ет</w:t>
      </w:r>
      <w:proofErr w:type="spellEnd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7D0AEE" w:rsidRPr="00E503E4" w:rsidRDefault="007D0AEE" w:rsidP="007D0AEE">
      <w:pPr>
        <w:widowControl w:val="0"/>
        <w:numPr>
          <w:ilvl w:val="0"/>
          <w:numId w:val="1"/>
        </w:numPr>
        <w:tabs>
          <w:tab w:val="left" w:pos="431"/>
        </w:tabs>
        <w:spacing w:after="60" w:line="248" w:lineRule="exact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Совокупность всех генов организма — это генотип (</w:t>
      </w:r>
      <w:proofErr w:type="spellStart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да</w:t>
      </w:r>
      <w:proofErr w:type="gramStart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,н</w:t>
      </w:r>
      <w:proofErr w:type="gramEnd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ет</w:t>
      </w:r>
      <w:proofErr w:type="spellEnd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7D0AEE" w:rsidRPr="00E503E4" w:rsidRDefault="007D0AEE" w:rsidP="007D0AEE">
      <w:pPr>
        <w:widowControl w:val="0"/>
        <w:numPr>
          <w:ilvl w:val="0"/>
          <w:numId w:val="1"/>
        </w:numPr>
        <w:tabs>
          <w:tab w:val="left" w:pos="431"/>
        </w:tabs>
        <w:spacing w:after="60" w:line="248" w:lineRule="exact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Скрещивание, при котором родительские организмы отлича</w:t>
      </w:r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 xml:space="preserve">ются друг от друга по одной паре альтернативных признаков, называется </w:t>
      </w:r>
      <w:proofErr w:type="spellStart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дигибридным</w:t>
      </w:r>
      <w:proofErr w:type="spellEnd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? (</w:t>
      </w:r>
      <w:proofErr w:type="spellStart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да</w:t>
      </w:r>
      <w:proofErr w:type="gramStart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,н</w:t>
      </w:r>
      <w:proofErr w:type="gramEnd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ет</w:t>
      </w:r>
      <w:proofErr w:type="spellEnd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7D0AEE" w:rsidRPr="00E503E4" w:rsidRDefault="007D0AEE" w:rsidP="007D0AEE">
      <w:pPr>
        <w:widowControl w:val="0"/>
        <w:numPr>
          <w:ilvl w:val="0"/>
          <w:numId w:val="1"/>
        </w:numPr>
        <w:tabs>
          <w:tab w:val="left" w:pos="431"/>
        </w:tabs>
        <w:spacing w:after="60" w:line="248" w:lineRule="exact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Явление преобладания у гибридов первого поколения призна</w:t>
      </w:r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 xml:space="preserve">ков одного из родителей </w:t>
      </w:r>
      <w:proofErr w:type="spellStart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Г.Мендель</w:t>
      </w:r>
      <w:proofErr w:type="spellEnd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назвал доминированием (</w:t>
      </w:r>
      <w:proofErr w:type="spellStart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да</w:t>
      </w:r>
      <w:proofErr w:type="gramStart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,н</w:t>
      </w:r>
      <w:proofErr w:type="gramEnd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ет</w:t>
      </w:r>
      <w:proofErr w:type="spellEnd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7D0AEE" w:rsidRPr="00E503E4" w:rsidRDefault="007D0AEE" w:rsidP="007D0AEE">
      <w:pPr>
        <w:widowControl w:val="0"/>
        <w:numPr>
          <w:ilvl w:val="0"/>
          <w:numId w:val="1"/>
        </w:numPr>
        <w:tabs>
          <w:tab w:val="left" w:pos="431"/>
        </w:tabs>
        <w:spacing w:after="60" w:line="248" w:lineRule="exact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Признаки одного из родителей, не проявляющиеся у гибри</w:t>
      </w:r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дов первого поколения, называются доминантными (</w:t>
      </w:r>
      <w:proofErr w:type="spellStart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да</w:t>
      </w:r>
      <w:proofErr w:type="gramStart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,н</w:t>
      </w:r>
      <w:proofErr w:type="gramEnd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ет</w:t>
      </w:r>
      <w:proofErr w:type="spellEnd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7D0AEE" w:rsidRPr="00E503E4" w:rsidRDefault="007D0AEE" w:rsidP="007D0AEE">
      <w:pPr>
        <w:widowControl w:val="0"/>
        <w:numPr>
          <w:ilvl w:val="0"/>
          <w:numId w:val="1"/>
        </w:numPr>
        <w:tabs>
          <w:tab w:val="left" w:pos="431"/>
        </w:tabs>
        <w:spacing w:after="60" w:line="248" w:lineRule="exact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Признак, проявляющийся у гибридов первого поколения и подавляющий проявление альтернативного признака, на</w:t>
      </w:r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зывается рецессивны</w:t>
      </w:r>
      <w:proofErr w:type="gramStart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м(</w:t>
      </w:r>
      <w:proofErr w:type="spellStart"/>
      <w:proofErr w:type="gramEnd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да,нет</w:t>
      </w:r>
      <w:proofErr w:type="spellEnd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7D0AEE" w:rsidRPr="00E503E4" w:rsidRDefault="007D0AEE" w:rsidP="007D0AEE">
      <w:pPr>
        <w:widowControl w:val="0"/>
        <w:numPr>
          <w:ilvl w:val="0"/>
          <w:numId w:val="1"/>
        </w:numPr>
        <w:tabs>
          <w:tab w:val="left" w:pos="431"/>
        </w:tabs>
        <w:spacing w:after="60" w:line="248" w:lineRule="exact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Скрещивание двух организмов называется гибридизацией (</w:t>
      </w:r>
      <w:proofErr w:type="spellStart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да</w:t>
      </w:r>
      <w:proofErr w:type="gramStart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,н</w:t>
      </w:r>
      <w:proofErr w:type="gramEnd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ет</w:t>
      </w:r>
      <w:proofErr w:type="spellEnd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7D0AEE" w:rsidRPr="00E503E4" w:rsidRDefault="007D0AEE" w:rsidP="007D0AEE">
      <w:pPr>
        <w:widowControl w:val="0"/>
        <w:numPr>
          <w:ilvl w:val="0"/>
          <w:numId w:val="1"/>
        </w:numPr>
        <w:tabs>
          <w:tab w:val="left" w:pos="417"/>
        </w:tabs>
        <w:spacing w:after="57" w:line="245" w:lineRule="exact"/>
        <w:ind w:right="180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Тип взаимодействия двух аллелей одного гена, когда фенотип гибрида по выраженности оказывается промежуточным между фенотипами обеих родительских гомозигот - полное доминирование (</w:t>
      </w:r>
      <w:proofErr w:type="spellStart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да</w:t>
      </w:r>
      <w:proofErr w:type="gramStart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,н</w:t>
      </w:r>
      <w:proofErr w:type="gramEnd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ет</w:t>
      </w:r>
      <w:proofErr w:type="spellEnd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7D0AEE" w:rsidRPr="00E503E4" w:rsidRDefault="007D0AEE" w:rsidP="007D0AEE">
      <w:pPr>
        <w:widowControl w:val="0"/>
        <w:numPr>
          <w:ilvl w:val="0"/>
          <w:numId w:val="1"/>
        </w:numPr>
        <w:tabs>
          <w:tab w:val="left" w:pos="403"/>
        </w:tabs>
        <w:spacing w:after="0" w:line="238" w:lineRule="exact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Скрещивание организма неизвестного гено</w:t>
      </w:r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типа с организмом, гомозиготным по рецессивным аллелям называется анализирующим (</w:t>
      </w:r>
      <w:proofErr w:type="spellStart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да</w:t>
      </w:r>
      <w:proofErr w:type="gramStart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,н</w:t>
      </w:r>
      <w:proofErr w:type="gramEnd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ет</w:t>
      </w:r>
      <w:proofErr w:type="spellEnd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7D0AEE" w:rsidRPr="00E503E4" w:rsidRDefault="007D0AEE" w:rsidP="007D0AEE">
      <w:pPr>
        <w:widowControl w:val="0"/>
        <w:numPr>
          <w:ilvl w:val="0"/>
          <w:numId w:val="1"/>
        </w:numPr>
        <w:tabs>
          <w:tab w:val="left" w:pos="403"/>
        </w:tabs>
        <w:spacing w:after="54" w:line="210" w:lineRule="exact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Гибриды, гетерозиготные по двум генам, называются </w:t>
      </w:r>
      <w:proofErr w:type="spellStart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полигетерозиготой</w:t>
      </w:r>
      <w:proofErr w:type="spellEnd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proofErr w:type="spellStart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да</w:t>
      </w:r>
      <w:proofErr w:type="gramStart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,н</w:t>
      </w:r>
      <w:proofErr w:type="gramEnd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ет</w:t>
      </w:r>
      <w:proofErr w:type="spellEnd"/>
      <w:r w:rsidRPr="00E503E4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7D0AEE" w:rsidRPr="00E503E4" w:rsidRDefault="007D0AEE" w:rsidP="007D0AEE">
      <w:pPr>
        <w:widowControl w:val="0"/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Pr="00E50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уровень:</w:t>
      </w:r>
    </w:p>
    <w:p w:rsidR="007D0AEE" w:rsidRPr="00E503E4" w:rsidRDefault="007D0AEE" w:rsidP="007D0A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Выберите правильные варианты ответов:</w:t>
      </w:r>
    </w:p>
    <w:p w:rsidR="007D0AEE" w:rsidRPr="00E503E4" w:rsidRDefault="007D0AEE" w:rsidP="007D0A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метод исследования наследственности  и изменчивости, использованный </w:t>
      </w:r>
      <w:proofErr w:type="spellStart"/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Г.Менделем</w:t>
      </w:r>
      <w:proofErr w:type="spellEnd"/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</w:t>
      </w:r>
      <w:proofErr w:type="gramStart"/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)г</w:t>
      </w:r>
      <w:proofErr w:type="gramEnd"/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енеалогический, б)гибридологический, в)цитогенетический, г)биохимический</w:t>
      </w:r>
    </w:p>
    <w:p w:rsidR="007D0AEE" w:rsidRPr="00E503E4" w:rsidRDefault="007D0AEE" w:rsidP="007D0A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альтернативных признаков исследуется при моногибридном скрещивании: а</w:t>
      </w:r>
      <w:proofErr w:type="gramStart"/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дин, б)два, в)три, г)четыре</w:t>
      </w:r>
    </w:p>
    <w:p w:rsidR="007D0AEE" w:rsidRPr="00E503E4" w:rsidRDefault="007D0AEE" w:rsidP="007D0A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Организм, полученный в результате объединения генетической информации генотипически разных организмов, называется: а</w:t>
      </w:r>
      <w:proofErr w:type="gramStart"/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)г</w:t>
      </w:r>
      <w:proofErr w:type="gramEnd"/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омозиготным, б)гетерозиготным, в)гибридом, г)мутантом</w:t>
      </w:r>
    </w:p>
    <w:p w:rsidR="007D0AEE" w:rsidRPr="00E503E4" w:rsidRDefault="007D0AEE" w:rsidP="007D0A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Явление преобладания у гибрида признака одного из родителей </w:t>
      </w:r>
      <w:proofErr w:type="spellStart"/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Г.Мендель</w:t>
      </w:r>
      <w:proofErr w:type="spellEnd"/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назвал: а</w:t>
      </w:r>
      <w:proofErr w:type="gramStart"/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одавлением, б) </w:t>
      </w:r>
      <w:proofErr w:type="spellStart"/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эпистазом</w:t>
      </w:r>
      <w:proofErr w:type="spellEnd"/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в)доминированием, г)плейотропией</w:t>
      </w:r>
    </w:p>
    <w:p w:rsidR="007D0AEE" w:rsidRPr="00E503E4" w:rsidRDefault="007D0AEE" w:rsidP="007D0A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опытах </w:t>
      </w:r>
      <w:proofErr w:type="spellStart"/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Г.Менделя</w:t>
      </w:r>
      <w:proofErr w:type="spellEnd"/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скрещивании чистых линий гороха с желтым и зеленым цветом семян  у гибридов первого поколения: а</w:t>
      </w:r>
      <w:proofErr w:type="gramStart"/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 семена были зелеными, б)все семена были </w:t>
      </w:r>
      <w:proofErr w:type="spellStart"/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желтыми,в</w:t>
      </w:r>
      <w:proofErr w:type="spellEnd"/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три части семян имели желтый цвет, г)одна часть семян имела желтый цвет</w:t>
      </w:r>
    </w:p>
    <w:p w:rsidR="007D0AEE" w:rsidRPr="00E503E4" w:rsidRDefault="007D0AEE" w:rsidP="007D0A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закон Менделя иначе называется законом: а</w:t>
      </w:r>
      <w:proofErr w:type="gramStart"/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оминирования, б)независимого комбинирования  генов, в)расщепления, г)чистоты гамет</w:t>
      </w:r>
    </w:p>
    <w:p w:rsidR="007D0AEE" w:rsidRPr="00E503E4" w:rsidRDefault="007D0AEE" w:rsidP="007D0A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скрещивании гибридов первого поколения, родители ко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торых отличались по одной паре альтернативных признаков, во втором поколении при полном доминировании у них на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блюдается расщепление по фенотипу в соотношении: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</w:t>
      </w:r>
      <w:r w:rsidRPr="00E503E4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1:1;</w:t>
      </w:r>
      <w:r w:rsidRPr="00E503E4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ab/>
        <w:t>б)3:1;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</w:t>
      </w:r>
      <w:r w:rsidRPr="00E503E4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1:2:1; г)</w:t>
      </w:r>
      <w:r w:rsidRPr="00E503E4">
        <w:rPr>
          <w:rFonts w:ascii="Times New Roman" w:eastAsia="Bookman Old Style" w:hAnsi="Times New Roman" w:cs="Times New Roman"/>
          <w:color w:val="000000"/>
          <w:spacing w:val="40"/>
          <w:sz w:val="24"/>
          <w:szCs w:val="24"/>
          <w:shd w:val="clear" w:color="auto" w:fill="FFFFFF"/>
          <w:lang w:eastAsia="ru-RU" w:bidi="ru-RU"/>
        </w:rPr>
        <w:t>9:3:3: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1.</w:t>
      </w:r>
    </w:p>
    <w:p w:rsidR="007D0AEE" w:rsidRPr="00E503E4" w:rsidRDefault="007D0AEE" w:rsidP="007D0A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Организм, имеющий одинаковые аллели конкретного гена и не дающий в потомстве расщепления, называется по данно</w:t>
      </w:r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му гену: а) </w:t>
      </w:r>
      <w:proofErr w:type="spellStart"/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гомогаметным</w:t>
      </w:r>
      <w:proofErr w:type="spellEnd"/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б) доминантным, </w:t>
      </w:r>
    </w:p>
    <w:p w:rsidR="007D0AEE" w:rsidRPr="00E503E4" w:rsidRDefault="007D0AEE" w:rsidP="007D0A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в) гетерозигот</w:t>
      </w:r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ным, г) гомойотермным, д) гомозиготным</w:t>
      </w:r>
    </w:p>
    <w:p w:rsidR="007D0AEE" w:rsidRPr="00E503E4" w:rsidRDefault="007D0AEE" w:rsidP="007D0A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скрещивании между собой гибридов первого поколения </w:t>
      </w:r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</w:t>
      </w:r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,), </w:t>
      </w:r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родители которых отличались по одной паре альтерна</w:t>
      </w:r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тивных признаков, во втором поколении </w:t>
      </w:r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</w:t>
      </w:r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2</w:t>
      </w:r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полном до</w:t>
      </w:r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минировании у них наблюдается расщепление по генотипу в соотношении: 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E503E4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1:1;</w:t>
      </w:r>
      <w:r w:rsidRPr="00E503E4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ab/>
        <w:t>б)3:1;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</w:t>
      </w:r>
      <w:r w:rsidRPr="00E503E4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1:2:1; г)</w:t>
      </w:r>
      <w:r w:rsidRPr="00E503E4">
        <w:rPr>
          <w:rFonts w:ascii="Times New Roman" w:eastAsia="Bookman Old Style" w:hAnsi="Times New Roman" w:cs="Times New Roman"/>
          <w:color w:val="000000"/>
          <w:spacing w:val="40"/>
          <w:sz w:val="24"/>
          <w:szCs w:val="24"/>
          <w:shd w:val="clear" w:color="auto" w:fill="FFFFFF"/>
          <w:lang w:eastAsia="ru-RU" w:bidi="ru-RU"/>
        </w:rPr>
        <w:t>9:3:3: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1.</w:t>
      </w:r>
    </w:p>
    <w:p w:rsidR="007D0AEE" w:rsidRPr="00E503E4" w:rsidRDefault="007D0AEE" w:rsidP="007D0A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скрещивании гибридов первого поколения между собой во втором поколении наблюдается расщепление по альтерна</w:t>
      </w:r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тивным признакам в соотношении </w:t>
      </w:r>
      <w:r w:rsidRPr="00E503E4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shd w:val="clear" w:color="auto" w:fill="FFFFFF"/>
          <w:lang w:eastAsia="ru-RU" w:bidi="ru-RU"/>
        </w:rPr>
        <w:t>3:1,</w:t>
      </w:r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что получило назва</w:t>
      </w:r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ние: а) первого закона Менделя, б) второго закона Менделя, в) третьего закона Менделя, г) закона расщепления, д) закона независимого наследования признаков</w:t>
      </w:r>
    </w:p>
    <w:p w:rsidR="007D0AEE" w:rsidRPr="00E503E4" w:rsidRDefault="007D0AEE" w:rsidP="007D0A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Участок хромосомы, который занимает ген, носит название: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</w:t>
      </w:r>
      <w:proofErr w:type="gramEnd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органида;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б)триплет;</w:t>
      </w:r>
    </w:p>
    <w:p w:rsidR="007D0AEE" w:rsidRPr="00E503E4" w:rsidRDefault="007D0AEE" w:rsidP="007D0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в) плечо;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г)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локус.</w:t>
      </w:r>
    </w:p>
    <w:p w:rsidR="007D0AEE" w:rsidRPr="00E503E4" w:rsidRDefault="007D0AEE" w:rsidP="007D0A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Ген, определяющий у человека систему групп крови АВО, представлен аллелями: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proofErr w:type="gram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)д</w:t>
      </w:r>
      <w:proofErr w:type="gramEnd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вумя;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б)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четырьмя;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тремя;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г)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пятью</w:t>
      </w:r>
    </w:p>
    <w:p w:rsidR="007D0AEE" w:rsidRPr="00E503E4" w:rsidRDefault="007D0AEE" w:rsidP="007D0A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моногибридном скрещивании расщепление 1:1 наблюдается в случае, если скрещиваются особи с генотипом: а) АА  </w:t>
      </w:r>
      <w:r w:rsidRPr="00E50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proofErr w:type="spell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0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proofErr w:type="spell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0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г) </w:t>
      </w:r>
      <w:proofErr w:type="spell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0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proofErr w:type="gram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D0AEE" w:rsidRPr="00E503E4" w:rsidRDefault="007D0AEE" w:rsidP="007D0A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взаимодействию аллельных генов не относится: а) полное доминирование; б) неполное доминирование; в) кодоминирование; г) комплементарность.</w:t>
      </w:r>
    </w:p>
    <w:p w:rsidR="007D0AEE" w:rsidRPr="00E503E4" w:rsidRDefault="007D0AEE" w:rsidP="007D0A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выяснения генотипов организмов, обладающих фенотипически одинаковыми доминантными признаками, проводят </w:t>
      </w:r>
      <w:r w:rsidRPr="00E503E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их скрещивание с: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</w:t>
      </w:r>
      <w:proofErr w:type="gramEnd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етерозиготой</w:t>
      </w:r>
      <w:proofErr w:type="spellEnd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</w:t>
      </w:r>
      <w:proofErr w:type="spell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гомозиготой</w:t>
      </w:r>
      <w:proofErr w:type="spellEnd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рецессивному признаку;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</w:t>
      </w:r>
      <w:proofErr w:type="spell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гомозиготой</w:t>
      </w:r>
      <w:proofErr w:type="spellEnd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доминантному признаку;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одним из родительских организмов.</w:t>
      </w:r>
    </w:p>
    <w:p w:rsidR="007D0AEE" w:rsidRPr="00E503E4" w:rsidRDefault="007D0AEE" w:rsidP="007D0A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Анализирующим называют скрещивание типа:</w:t>
      </w:r>
    </w:p>
    <w:p w:rsidR="007D0AEE" w:rsidRPr="00E503E4" w:rsidRDefault="007D0AEE" w:rsidP="007D0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а</w:t>
      </w:r>
      <w:proofErr w:type="gram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)А</w:t>
      </w:r>
      <w:proofErr w:type="gramEnd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 </w:t>
      </w:r>
      <w:r w:rsidRPr="00E503E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х </w:t>
      </w:r>
      <w:proofErr w:type="spell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аа</w:t>
      </w:r>
      <w:proofErr w:type="spellEnd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б) </w:t>
      </w:r>
      <w:proofErr w:type="spell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Аа</w:t>
      </w:r>
      <w:proofErr w:type="spellEnd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503E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х </w:t>
      </w:r>
      <w:proofErr w:type="spell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аа</w:t>
      </w:r>
      <w:proofErr w:type="spellEnd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     в) АА </w:t>
      </w:r>
      <w:r w:rsidRPr="00E503E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х </w:t>
      </w:r>
      <w:proofErr w:type="spell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Аа</w:t>
      </w:r>
      <w:proofErr w:type="spellEnd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г) </w:t>
      </w:r>
      <w:proofErr w:type="spell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Аа</w:t>
      </w:r>
      <w:proofErr w:type="spellEnd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503E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х </w:t>
      </w:r>
      <w:proofErr w:type="spell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Аа</w:t>
      </w:r>
      <w:proofErr w:type="spellEnd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7D0AEE" w:rsidRPr="00E503E4" w:rsidRDefault="007D0AEE" w:rsidP="007D0A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Скрещивание, при котором родительские формы отличаются по двум парам альтернативных признаков (по двум парам ал</w:t>
      </w:r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лелей), называется: а</w:t>
      </w:r>
      <w:proofErr w:type="gramStart"/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)п</w:t>
      </w:r>
      <w:proofErr w:type="gramEnd"/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олигибридным; б)анализирующим;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</w:t>
      </w:r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реципрокным; г)</w:t>
      </w:r>
      <w:proofErr w:type="spellStart"/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дигибридным</w:t>
      </w:r>
      <w:proofErr w:type="spellEnd"/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D0AEE" w:rsidRPr="00E503E4" w:rsidRDefault="007D0AEE" w:rsidP="007D0A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Третий закон Менделя иначе называют законом: а) сцеплен</w:t>
      </w:r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ного наследования, б) чистоты гамет, в) независимого насле</w:t>
      </w:r>
      <w:r w:rsidRPr="00E50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дования признаков, г) расщепления, д) независимого комбинирования генов</w:t>
      </w:r>
    </w:p>
    <w:p w:rsidR="007D0AEE" w:rsidRPr="00E503E4" w:rsidRDefault="007D0AEE" w:rsidP="007D0A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Явление сцепленного наследования генов открыл: а</w:t>
      </w:r>
      <w:proofErr w:type="gram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)Ч</w:t>
      </w:r>
      <w:proofErr w:type="gramEnd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Дарвин;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б) Р. </w:t>
      </w:r>
      <w:proofErr w:type="spell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Пеннет</w:t>
      </w:r>
      <w:proofErr w:type="spellEnd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 в)Г. Мендель;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г) Т. Морган.</w:t>
      </w:r>
    </w:p>
    <w:p w:rsidR="007D0AEE" w:rsidRPr="00E503E4" w:rsidRDefault="007D0AEE" w:rsidP="007D0A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Число групп сцепления генов соответствует: а</w:t>
      </w:r>
      <w:proofErr w:type="gram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)д</w:t>
      </w:r>
      <w:proofErr w:type="gramEnd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иплоидному набору хромосом; б)гаплоидному набору хромосом; в)числу плеч хромосом; г)количеству доминантных генов у особи.</w:t>
      </w:r>
    </w:p>
    <w:p w:rsidR="007D0AEE" w:rsidRPr="00E503E4" w:rsidRDefault="007D0AEE" w:rsidP="007D0A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Кроссинговер — это: а</w:t>
      </w:r>
      <w:proofErr w:type="gram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)о</w:t>
      </w:r>
      <w:proofErr w:type="gramEnd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бмен участками негомологичных хромосом; б)обмен участками гомологичных хромосом; в)процесс расхождения гомологичных хромосом к разным полюсам; г)реципрокное скрещивание.</w:t>
      </w:r>
    </w:p>
    <w:p w:rsidR="007D0AEE" w:rsidRPr="00E503E4" w:rsidRDefault="007D0AEE" w:rsidP="007D0A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Кроссинговер между двумя генами </w:t>
      </w:r>
      <w:proofErr w:type="spell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протекает</w:t>
      </w:r>
      <w:proofErr w:type="gram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:а</w:t>
      </w:r>
      <w:proofErr w:type="spellEnd"/>
      <w:proofErr w:type="gramEnd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)тем реже, чем ближе друг к другу они </w:t>
      </w:r>
      <w:proofErr w:type="spell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расположены;б</w:t>
      </w:r>
      <w:proofErr w:type="spellEnd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)тем чаще, чем ближе друг к другу они расположены; в)при полном сцеплении генов; г)если эти гены мутантные.</w:t>
      </w:r>
    </w:p>
    <w:p w:rsidR="007D0AEE" w:rsidRPr="00E503E4" w:rsidRDefault="007D0AEE" w:rsidP="007D0A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Морганида — </w:t>
      </w:r>
      <w:proofErr w:type="spell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это</w:t>
      </w:r>
      <w:proofErr w:type="gram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:а</w:t>
      </w:r>
      <w:proofErr w:type="spellEnd"/>
      <w:proofErr w:type="gramEnd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)участок хромосомы, в котором локализованы сцепленные гены; б)расстояние между геном и первичной перетяжкой хромо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сомы; в)генетическое расстояние, на котором расположена группа сцепления; г)генетическое расстояние, на котором кроссинговер проис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ходит с вероятностью 1 %.</w:t>
      </w:r>
    </w:p>
    <w:p w:rsidR="007D0AEE" w:rsidRPr="00E503E4" w:rsidRDefault="007D0AEE" w:rsidP="007D0A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 птиц, бабочек и пресмыкающихся по половым хромосомам а) самцы </w:t>
      </w:r>
      <w:proofErr w:type="spell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гомогаметны</w:t>
      </w:r>
      <w:proofErr w:type="spellEnd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б</w:t>
      </w:r>
      <w:proofErr w:type="gram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)с</w:t>
      </w:r>
      <w:proofErr w:type="gramEnd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амцы </w:t>
      </w:r>
      <w:proofErr w:type="spell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гетерогаметны</w:t>
      </w:r>
      <w:proofErr w:type="spellEnd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в) самки </w:t>
      </w:r>
      <w:proofErr w:type="spell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гомогаметны</w:t>
      </w:r>
      <w:proofErr w:type="spellEnd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,.</w:t>
      </w:r>
    </w:p>
    <w:p w:rsidR="007D0AEE" w:rsidRPr="00E503E4" w:rsidRDefault="007D0AEE" w:rsidP="007D0A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Самок птиц обозначают символа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 xml:space="preserve">ми: а) XX, б) </w:t>
      </w:r>
      <w:r w:rsidRPr="00E503E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XY</w:t>
      </w:r>
      <w:r w:rsidRPr="00E503E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в) </w:t>
      </w:r>
      <w:r w:rsidRPr="00E503E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ZW</w:t>
      </w:r>
      <w:r w:rsidRPr="00E503E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г) </w:t>
      </w:r>
      <w:r w:rsidRPr="00E503E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ZZ</w:t>
      </w:r>
      <w:r w:rsidRPr="00E503E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д) </w:t>
      </w:r>
      <w:r w:rsidRPr="00E503E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ZO</w:t>
      </w:r>
      <w:r w:rsidRPr="00E503E4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7D0AEE" w:rsidRPr="00E503E4" w:rsidRDefault="007D0AEE" w:rsidP="007D0A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первичных и вторичных мужских половых признаков определяется генами, которые находятся в: а</w:t>
      </w:r>
      <w:proofErr w:type="gram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proofErr w:type="spell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proofErr w:type="gramEnd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утосомах</w:t>
      </w:r>
      <w:proofErr w:type="spellEnd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б)идентичных участках X- и </w:t>
      </w:r>
      <w:r w:rsidRPr="00E503E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Y</w:t>
      </w:r>
      <w:r w:rsidRPr="00E503E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хромосом; в)Х-хромосоме; г)</w:t>
      </w:r>
      <w:r w:rsidRPr="00E503E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E503E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Y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-хромосоме.</w:t>
      </w:r>
    </w:p>
    <w:p w:rsidR="007D0AEE" w:rsidRPr="00E503E4" w:rsidRDefault="007D0AEE" w:rsidP="007D0A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Хромосомный набор гамет мужчины содержит: а)44 аутосомы, одну Х-хромосому и одну </w:t>
      </w:r>
      <w:r w:rsidRPr="00E503E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Y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-хромосому; б)22 аутосомы и одну </w:t>
      </w:r>
      <w:r w:rsidRPr="00E503E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Y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-хромосому; в)22 аутосомы и одну Х-хромосому; г)22 аутосомы и одну Х-хромосому или 22 аутосомы и одну </w:t>
      </w:r>
      <w:r w:rsidRPr="00E503E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Y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-хромосому. </w:t>
      </w:r>
    </w:p>
    <w:p w:rsidR="007D0AEE" w:rsidRPr="00E503E4" w:rsidRDefault="007D0AEE" w:rsidP="007D0A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 человека </w:t>
      </w:r>
      <w:proofErr w:type="spell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гомогаметен</w:t>
      </w:r>
      <w:proofErr w:type="spellEnd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пол: а</w:t>
      </w:r>
      <w:proofErr w:type="gram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)т</w:t>
      </w:r>
      <w:proofErr w:type="gramEnd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олько мужской; б)только женский; в)мужской и женский; г)оба пола являются </w:t>
      </w:r>
      <w:proofErr w:type="spell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гетерогаметными</w:t>
      </w:r>
      <w:proofErr w:type="spellEnd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7D0AEE" w:rsidRPr="00E503E4" w:rsidRDefault="007D0AEE" w:rsidP="007D0A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Рецессивные гены, определяющие гемофилию, дальтонизм, атрофию зрительного нерва, дистрофию </w:t>
      </w:r>
      <w:proofErr w:type="spell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Дюшена</w:t>
      </w:r>
      <w:proofErr w:type="spellEnd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несахар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ный диабет, локализованы в: а</w:t>
      </w:r>
      <w:proofErr w:type="gram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proofErr w:type="spell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proofErr w:type="gramEnd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утосомах</w:t>
      </w:r>
      <w:proofErr w:type="spellEnd"/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б)негомологичных участках </w:t>
      </w:r>
      <w:r w:rsidRPr="00E503E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Y</w:t>
      </w:r>
      <w:r w:rsidRPr="00E503E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хромосомы; в)негомологичных участках X- хромосомы; г)гомологичных участках </w:t>
      </w:r>
      <w:r w:rsidRPr="00E503E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Y</w:t>
      </w:r>
      <w:r w:rsidRPr="00E503E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хромосомы.</w:t>
      </w:r>
    </w:p>
    <w:p w:rsidR="007D0AEE" w:rsidRPr="00E503E4" w:rsidRDefault="007D0AEE" w:rsidP="007D0A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3E4">
        <w:rPr>
          <w:rFonts w:ascii="Times New Roman" w:hAnsi="Times New Roman" w:cs="Times New Roman"/>
          <w:sz w:val="24"/>
          <w:szCs w:val="24"/>
        </w:rPr>
        <w:t>30</w:t>
      </w:r>
      <w:r w:rsidRPr="00E503E4">
        <w:rPr>
          <w:rFonts w:ascii="Times New Roman" w:hAnsi="Times New Roman" w:cs="Times New Roman"/>
          <w:sz w:val="24"/>
          <w:szCs w:val="24"/>
        </w:rPr>
        <w:t>. При скрещивании дигетерозигот при полном доминировании наблюдается расщепление</w:t>
      </w:r>
      <w:r w:rsidRPr="00E503E4">
        <w:rPr>
          <w:rFonts w:ascii="Times New Roman" w:hAnsi="Times New Roman" w:cs="Times New Roman"/>
          <w:sz w:val="24"/>
          <w:szCs w:val="24"/>
        </w:rPr>
        <w:t xml:space="preserve"> по фенотипу</w:t>
      </w:r>
      <w:r w:rsidRPr="00E503E4">
        <w:rPr>
          <w:rFonts w:ascii="Times New Roman" w:hAnsi="Times New Roman" w:cs="Times New Roman"/>
          <w:sz w:val="24"/>
          <w:szCs w:val="24"/>
        </w:rPr>
        <w:t>: а) 1:2:1; б) 9:3:3:1; в) 1:4:6:4:1; г) 3:1.</w:t>
      </w:r>
    </w:p>
    <w:p w:rsidR="007D0AEE" w:rsidRPr="00E503E4" w:rsidRDefault="007D0AEE" w:rsidP="007D0A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AEE" w:rsidRPr="00E503E4" w:rsidRDefault="007D0AEE" w:rsidP="007D0AEE">
      <w:pPr>
        <w:shd w:val="clear" w:color="auto" w:fill="FFFFFF"/>
        <w:tabs>
          <w:tab w:val="left" w:pos="269"/>
          <w:tab w:val="left" w:pos="2890"/>
          <w:tab w:val="left" w:pos="5026"/>
        </w:tabs>
        <w:spacing w:before="5" w:after="0" w:line="250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503E4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E503E4">
        <w:rPr>
          <w:rFonts w:ascii="Times New Roman" w:hAnsi="Times New Roman" w:cs="Times New Roman"/>
          <w:sz w:val="24"/>
          <w:szCs w:val="24"/>
        </w:rPr>
        <w:t xml:space="preserve">1. </w:t>
      </w:r>
      <w:r w:rsidRPr="00E503E4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Количество</w:t>
      </w:r>
      <w:r w:rsidRPr="00E503E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E503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фенотипов при скрещивании  </w:t>
      </w:r>
      <w:proofErr w:type="spellStart"/>
      <w:r w:rsidRPr="00E503E4">
        <w:rPr>
          <w:rFonts w:ascii="Times New Roman" w:hAnsi="Times New Roman" w:cs="Times New Roman"/>
          <w:color w:val="000000"/>
          <w:spacing w:val="-1"/>
          <w:sz w:val="24"/>
          <w:szCs w:val="24"/>
        </w:rPr>
        <w:t>Аа</w:t>
      </w:r>
      <w:proofErr w:type="spellEnd"/>
      <w:r w:rsidRPr="00E503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E503E4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X</w:t>
      </w:r>
      <w:r w:rsidRPr="00E503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E503E4">
        <w:rPr>
          <w:rFonts w:ascii="Times New Roman" w:hAnsi="Times New Roman" w:cs="Times New Roman"/>
          <w:color w:val="000000"/>
          <w:spacing w:val="-1"/>
          <w:sz w:val="24"/>
          <w:szCs w:val="24"/>
        </w:rPr>
        <w:t>Аа</w:t>
      </w:r>
      <w:proofErr w:type="spellEnd"/>
      <w:r w:rsidRPr="00E503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в случае неполного доминирования составляет:  </w:t>
      </w:r>
      <w:r w:rsidRPr="00E503E4">
        <w:rPr>
          <w:rFonts w:ascii="Times New Roman" w:hAnsi="Times New Roman" w:cs="Times New Roman"/>
          <w:color w:val="000000"/>
          <w:spacing w:val="-13"/>
          <w:sz w:val="24"/>
          <w:szCs w:val="24"/>
        </w:rPr>
        <w:t>а) 2</w:t>
      </w:r>
      <w:r w:rsidRPr="00E503E4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  <w:r w:rsidRPr="00E503E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б)3; </w:t>
      </w:r>
      <w:r w:rsidRPr="00E503E4">
        <w:rPr>
          <w:rFonts w:ascii="Times New Roman" w:hAnsi="Times New Roman" w:cs="Times New Roman"/>
          <w:color w:val="000000"/>
          <w:spacing w:val="5"/>
          <w:sz w:val="24"/>
          <w:szCs w:val="24"/>
        </w:rPr>
        <w:t>в) 1.</w:t>
      </w:r>
    </w:p>
    <w:p w:rsidR="007D0AEE" w:rsidRPr="00E503E4" w:rsidRDefault="007D0AEE" w:rsidP="007D0AEE">
      <w:pPr>
        <w:shd w:val="clear" w:color="auto" w:fill="FFFFFF"/>
        <w:tabs>
          <w:tab w:val="left" w:pos="269"/>
          <w:tab w:val="left" w:pos="2890"/>
          <w:tab w:val="left" w:pos="5026"/>
        </w:tabs>
        <w:spacing w:before="5" w:after="0" w:line="250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503E4">
        <w:rPr>
          <w:rFonts w:ascii="Times New Roman" w:hAnsi="Times New Roman" w:cs="Times New Roman"/>
          <w:sz w:val="24"/>
          <w:szCs w:val="24"/>
        </w:rPr>
        <w:t>3</w:t>
      </w:r>
      <w:r w:rsidRPr="00E503E4">
        <w:rPr>
          <w:rFonts w:ascii="Times New Roman" w:hAnsi="Times New Roman" w:cs="Times New Roman"/>
          <w:sz w:val="24"/>
          <w:szCs w:val="24"/>
        </w:rPr>
        <w:t xml:space="preserve">2. </w:t>
      </w:r>
      <w:r w:rsidRPr="00E503E4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Количество</w:t>
      </w:r>
      <w:r w:rsidRPr="00E503E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E503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генотипов при скрещивании  </w:t>
      </w:r>
      <w:proofErr w:type="spellStart"/>
      <w:r w:rsidRPr="00E503E4">
        <w:rPr>
          <w:rFonts w:ascii="Times New Roman" w:hAnsi="Times New Roman" w:cs="Times New Roman"/>
          <w:color w:val="000000"/>
          <w:spacing w:val="-1"/>
          <w:sz w:val="24"/>
          <w:szCs w:val="24"/>
        </w:rPr>
        <w:t>Аа</w:t>
      </w:r>
      <w:proofErr w:type="spellEnd"/>
      <w:r w:rsidRPr="00E503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E503E4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X</w:t>
      </w:r>
      <w:r w:rsidRPr="00E503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E503E4">
        <w:rPr>
          <w:rFonts w:ascii="Times New Roman" w:hAnsi="Times New Roman" w:cs="Times New Roman"/>
          <w:color w:val="000000"/>
          <w:spacing w:val="-1"/>
          <w:sz w:val="24"/>
          <w:szCs w:val="24"/>
        </w:rPr>
        <w:t>Аа</w:t>
      </w:r>
      <w:proofErr w:type="spellEnd"/>
      <w:r w:rsidRPr="00E503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в случае полного доминирования составляет: </w:t>
      </w:r>
      <w:r w:rsidRPr="00E503E4">
        <w:rPr>
          <w:rFonts w:ascii="Times New Roman" w:hAnsi="Times New Roman" w:cs="Times New Roman"/>
          <w:color w:val="000000"/>
          <w:spacing w:val="-13"/>
          <w:sz w:val="24"/>
          <w:szCs w:val="24"/>
        </w:rPr>
        <w:t>а) 2</w:t>
      </w:r>
      <w:r w:rsidRPr="00E503E4">
        <w:rPr>
          <w:rFonts w:ascii="Times New Roman" w:hAnsi="Times New Roman" w:cs="Times New Roman"/>
          <w:color w:val="000000"/>
          <w:sz w:val="24"/>
          <w:szCs w:val="24"/>
        </w:rPr>
        <w:t xml:space="preserve">;    </w:t>
      </w:r>
      <w:r w:rsidRPr="00E503E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б)3;    </w:t>
      </w:r>
      <w:r w:rsidRPr="00E503E4">
        <w:rPr>
          <w:rFonts w:ascii="Times New Roman" w:hAnsi="Times New Roman" w:cs="Times New Roman"/>
          <w:color w:val="000000"/>
          <w:spacing w:val="5"/>
          <w:sz w:val="24"/>
          <w:szCs w:val="24"/>
        </w:rPr>
        <w:t>в) 1.</w:t>
      </w:r>
    </w:p>
    <w:p w:rsidR="007D0AEE" w:rsidRPr="00E503E4" w:rsidRDefault="007D0AEE" w:rsidP="007D0AEE">
      <w:pPr>
        <w:pStyle w:val="ParagraphStyle"/>
        <w:spacing w:before="60" w:after="60"/>
        <w:jc w:val="both"/>
        <w:rPr>
          <w:rFonts w:ascii="Times New Roman" w:hAnsi="Times New Roman" w:cs="Times New Roman"/>
          <w:iCs/>
        </w:rPr>
      </w:pPr>
      <w:r w:rsidRPr="00E503E4">
        <w:rPr>
          <w:rFonts w:ascii="Times New Roman" w:hAnsi="Times New Roman" w:cs="Times New Roman"/>
        </w:rPr>
        <w:t>33</w:t>
      </w:r>
      <w:r w:rsidRPr="00E503E4">
        <w:rPr>
          <w:rFonts w:ascii="Times New Roman" w:hAnsi="Times New Roman" w:cs="Times New Roman"/>
        </w:rPr>
        <w:t xml:space="preserve">. </w:t>
      </w:r>
      <w:r w:rsidRPr="00E503E4">
        <w:rPr>
          <w:rFonts w:ascii="Times New Roman" w:hAnsi="Times New Roman" w:cs="Times New Roman"/>
          <w:iCs/>
        </w:rPr>
        <w:t xml:space="preserve">Сколько типов гамет образует  особь с генотипом </w:t>
      </w:r>
      <w:proofErr w:type="spellStart"/>
      <w:r w:rsidRPr="00E503E4">
        <w:rPr>
          <w:rFonts w:ascii="Times New Roman" w:hAnsi="Times New Roman" w:cs="Times New Roman"/>
          <w:iCs/>
        </w:rPr>
        <w:t>АаВв</w:t>
      </w:r>
      <w:proofErr w:type="spellEnd"/>
      <w:r w:rsidRPr="00E503E4">
        <w:rPr>
          <w:rFonts w:ascii="Times New Roman" w:hAnsi="Times New Roman" w:cs="Times New Roman"/>
          <w:iCs/>
        </w:rPr>
        <w:t xml:space="preserve">? </w:t>
      </w:r>
      <w:r w:rsidRPr="00E503E4">
        <w:rPr>
          <w:rFonts w:ascii="Times New Roman" w:hAnsi="Times New Roman" w:cs="Times New Roman"/>
        </w:rPr>
        <w:t>а) 1; б) 2; в) 3;</w:t>
      </w:r>
      <w:r w:rsidRPr="00E503E4">
        <w:rPr>
          <w:rFonts w:ascii="Times New Roman" w:hAnsi="Times New Roman" w:cs="Times New Roman"/>
        </w:rPr>
        <w:tab/>
        <w:t xml:space="preserve"> г) 4.</w:t>
      </w:r>
    </w:p>
    <w:p w:rsidR="007D0AEE" w:rsidRPr="00E503E4" w:rsidRDefault="007D0AEE" w:rsidP="007D0AEE">
      <w:pPr>
        <w:pStyle w:val="ParagraphStyle"/>
        <w:spacing w:before="60" w:after="60"/>
        <w:jc w:val="both"/>
        <w:rPr>
          <w:rFonts w:ascii="Times New Roman" w:hAnsi="Times New Roman" w:cs="Times New Roman"/>
          <w:iCs/>
        </w:rPr>
      </w:pPr>
      <w:r w:rsidRPr="00E503E4">
        <w:rPr>
          <w:rFonts w:ascii="Times New Roman" w:hAnsi="Times New Roman" w:cs="Times New Roman"/>
        </w:rPr>
        <w:t>34.</w:t>
      </w:r>
      <w:r w:rsidRPr="00E503E4">
        <w:rPr>
          <w:rFonts w:ascii="Times New Roman" w:hAnsi="Times New Roman" w:cs="Times New Roman"/>
        </w:rPr>
        <w:t xml:space="preserve"> </w:t>
      </w:r>
      <w:r w:rsidRPr="00E503E4">
        <w:rPr>
          <w:rFonts w:ascii="Times New Roman" w:hAnsi="Times New Roman" w:cs="Times New Roman"/>
          <w:iCs/>
        </w:rPr>
        <w:t xml:space="preserve">Сколько типов гамет образует особь с генотипом </w:t>
      </w:r>
      <w:proofErr w:type="spellStart"/>
      <w:r w:rsidRPr="00E503E4">
        <w:rPr>
          <w:rFonts w:ascii="Times New Roman" w:hAnsi="Times New Roman" w:cs="Times New Roman"/>
          <w:iCs/>
        </w:rPr>
        <w:t>ААВв</w:t>
      </w:r>
      <w:proofErr w:type="spellEnd"/>
      <w:r w:rsidRPr="00E503E4">
        <w:rPr>
          <w:rFonts w:ascii="Times New Roman" w:hAnsi="Times New Roman" w:cs="Times New Roman"/>
          <w:iCs/>
        </w:rPr>
        <w:t xml:space="preserve">? </w:t>
      </w:r>
      <w:r w:rsidRPr="00E503E4">
        <w:rPr>
          <w:rFonts w:ascii="Times New Roman" w:hAnsi="Times New Roman" w:cs="Times New Roman"/>
        </w:rPr>
        <w:t>а) 1;</w:t>
      </w:r>
      <w:r w:rsidRPr="00E503E4">
        <w:rPr>
          <w:rFonts w:ascii="Times New Roman" w:hAnsi="Times New Roman" w:cs="Times New Roman"/>
        </w:rPr>
        <w:tab/>
        <w:t>б) 2; в) 3; г) 4.</w:t>
      </w:r>
    </w:p>
    <w:p w:rsidR="007D0AEE" w:rsidRPr="00E503E4" w:rsidRDefault="00E503E4" w:rsidP="007D0AEE">
      <w:pPr>
        <w:pStyle w:val="ParagraphStyle"/>
        <w:spacing w:before="60" w:after="60" w:line="244" w:lineRule="auto"/>
        <w:jc w:val="both"/>
        <w:rPr>
          <w:rFonts w:ascii="Times New Roman" w:hAnsi="Times New Roman" w:cs="Times New Roman"/>
        </w:rPr>
      </w:pPr>
      <w:r w:rsidRPr="00E503E4">
        <w:rPr>
          <w:rFonts w:ascii="Times New Roman" w:hAnsi="Times New Roman" w:cs="Times New Roman"/>
        </w:rPr>
        <w:t>35</w:t>
      </w:r>
      <w:r w:rsidR="007D0AEE" w:rsidRPr="00E503E4">
        <w:rPr>
          <w:rFonts w:ascii="Times New Roman" w:hAnsi="Times New Roman" w:cs="Times New Roman"/>
          <w:iCs/>
        </w:rPr>
        <w:t xml:space="preserve">. Соотношение фенотипов при неполном доминировании:  </w:t>
      </w:r>
      <w:r w:rsidR="007D0AEE" w:rsidRPr="00E503E4">
        <w:rPr>
          <w:rFonts w:ascii="Times New Roman" w:hAnsi="Times New Roman" w:cs="Times New Roman"/>
        </w:rPr>
        <w:t>а)  3</w:t>
      </w:r>
      <w:proofErr w:type="gramStart"/>
      <w:r w:rsidR="007D0AEE" w:rsidRPr="00E503E4">
        <w:rPr>
          <w:rFonts w:ascii="Times New Roman" w:hAnsi="Times New Roman" w:cs="Times New Roman"/>
        </w:rPr>
        <w:t xml:space="preserve"> :</w:t>
      </w:r>
      <w:proofErr w:type="gramEnd"/>
      <w:r w:rsidR="007D0AEE" w:rsidRPr="00E503E4">
        <w:rPr>
          <w:rFonts w:ascii="Times New Roman" w:hAnsi="Times New Roman" w:cs="Times New Roman"/>
        </w:rPr>
        <w:t xml:space="preserve"> 1;  б) 1 : 2 : 1.</w:t>
      </w:r>
    </w:p>
    <w:p w:rsidR="007D0AEE" w:rsidRPr="00E503E4" w:rsidRDefault="00E503E4" w:rsidP="007D0AEE">
      <w:pPr>
        <w:pStyle w:val="a3"/>
        <w:spacing w:before="0" w:beforeAutospacing="0" w:after="0" w:afterAutospacing="0"/>
        <w:rPr>
          <w:rStyle w:val="apple-converted-space"/>
          <w:color w:val="000000"/>
        </w:rPr>
      </w:pPr>
      <w:r w:rsidRPr="00E503E4">
        <w:rPr>
          <w:color w:val="000000"/>
        </w:rPr>
        <w:t>36</w:t>
      </w:r>
      <w:r w:rsidR="007D0AEE" w:rsidRPr="00E503E4">
        <w:rPr>
          <w:color w:val="000000"/>
        </w:rPr>
        <w:t xml:space="preserve">. Альбинизм определяется рецессивным аутосомным геном, а гемофилия  – рецессивным геном, сцепленным с полом. Укажите генотип мужчины - альбиноса, гемофилика: а) </w:t>
      </w:r>
      <w:proofErr w:type="spellStart"/>
      <w:r w:rsidR="007D0AEE" w:rsidRPr="00E503E4">
        <w:rPr>
          <w:color w:val="000000"/>
        </w:rPr>
        <w:t>АаХ</w:t>
      </w:r>
      <w:proofErr w:type="gramStart"/>
      <w:r w:rsidR="007D0AEE" w:rsidRPr="00E503E4">
        <w:rPr>
          <w:caps/>
          <w:color w:val="000000"/>
          <w:vertAlign w:val="superscript"/>
        </w:rPr>
        <w:t>H</w:t>
      </w:r>
      <w:r w:rsidR="007D0AEE" w:rsidRPr="00E503E4">
        <w:rPr>
          <w:color w:val="000000"/>
        </w:rPr>
        <w:t>Y</w:t>
      </w:r>
      <w:proofErr w:type="spellEnd"/>
      <w:proofErr w:type="gramEnd"/>
      <w:r w:rsidR="007D0AEE" w:rsidRPr="00E503E4">
        <w:rPr>
          <w:rStyle w:val="apple-converted-space"/>
          <w:color w:val="000000"/>
        </w:rPr>
        <w:t xml:space="preserve">   </w:t>
      </w:r>
    </w:p>
    <w:p w:rsidR="007D0AEE" w:rsidRPr="00E503E4" w:rsidRDefault="007D0AEE" w:rsidP="007D0AEE">
      <w:pPr>
        <w:pStyle w:val="a3"/>
        <w:spacing w:before="0" w:beforeAutospacing="0" w:after="0" w:afterAutospacing="0"/>
        <w:rPr>
          <w:caps/>
          <w:color w:val="000000"/>
          <w:vertAlign w:val="superscript"/>
        </w:rPr>
      </w:pPr>
      <w:r w:rsidRPr="00E503E4">
        <w:rPr>
          <w:color w:val="000000"/>
        </w:rPr>
        <w:t xml:space="preserve">б) </w:t>
      </w:r>
      <w:proofErr w:type="spellStart"/>
      <w:r w:rsidRPr="00E503E4">
        <w:rPr>
          <w:color w:val="000000"/>
        </w:rPr>
        <w:t>ааХ</w:t>
      </w:r>
      <w:proofErr w:type="gramStart"/>
      <w:r w:rsidRPr="00E503E4">
        <w:rPr>
          <w:caps/>
          <w:color w:val="000000"/>
          <w:vertAlign w:val="superscript"/>
        </w:rPr>
        <w:t>H</w:t>
      </w:r>
      <w:r w:rsidRPr="00E503E4">
        <w:rPr>
          <w:color w:val="000000"/>
        </w:rPr>
        <w:t>Y</w:t>
      </w:r>
      <w:proofErr w:type="spellEnd"/>
      <w:proofErr w:type="gramEnd"/>
      <w:r w:rsidRPr="00E503E4">
        <w:rPr>
          <w:color w:val="000000"/>
        </w:rPr>
        <w:t xml:space="preserve"> </w:t>
      </w:r>
      <w:r w:rsidRPr="00E503E4">
        <w:rPr>
          <w:caps/>
          <w:color w:val="000000"/>
          <w:vertAlign w:val="superscript"/>
        </w:rPr>
        <w:t xml:space="preserve"> </w:t>
      </w:r>
      <w:r w:rsidRPr="00E503E4">
        <w:rPr>
          <w:color w:val="000000"/>
        </w:rPr>
        <w:t xml:space="preserve">в) </w:t>
      </w:r>
      <w:proofErr w:type="spellStart"/>
      <w:r w:rsidRPr="00E503E4">
        <w:rPr>
          <w:color w:val="000000"/>
        </w:rPr>
        <w:t>ааХ</w:t>
      </w:r>
      <w:r w:rsidRPr="00E503E4">
        <w:rPr>
          <w:color w:val="000000"/>
          <w:vertAlign w:val="superscript"/>
        </w:rPr>
        <w:t>h</w:t>
      </w:r>
      <w:r w:rsidRPr="00E503E4">
        <w:rPr>
          <w:color w:val="000000"/>
        </w:rPr>
        <w:t>Y</w:t>
      </w:r>
      <w:proofErr w:type="spellEnd"/>
      <w:r w:rsidRPr="00E503E4">
        <w:rPr>
          <w:color w:val="000000"/>
        </w:rPr>
        <w:t xml:space="preserve">  </w:t>
      </w:r>
      <w:r w:rsidRPr="00E503E4">
        <w:rPr>
          <w:rStyle w:val="apple-converted-space"/>
          <w:color w:val="000000"/>
        </w:rPr>
        <w:t> </w:t>
      </w:r>
      <w:r w:rsidRPr="00E503E4">
        <w:rPr>
          <w:color w:val="000000"/>
        </w:rPr>
        <w:t xml:space="preserve">г) </w:t>
      </w:r>
      <w:proofErr w:type="spellStart"/>
      <w:r w:rsidRPr="00E503E4">
        <w:rPr>
          <w:color w:val="000000"/>
        </w:rPr>
        <w:t>ааХ</w:t>
      </w:r>
      <w:r w:rsidRPr="00E503E4">
        <w:rPr>
          <w:color w:val="000000"/>
          <w:vertAlign w:val="superscript"/>
        </w:rPr>
        <w:t>h</w:t>
      </w:r>
      <w:r w:rsidRPr="00E503E4">
        <w:rPr>
          <w:color w:val="000000"/>
        </w:rPr>
        <w:t>Х</w:t>
      </w:r>
      <w:r w:rsidRPr="00E503E4">
        <w:rPr>
          <w:color w:val="000000"/>
          <w:vertAlign w:val="superscript"/>
        </w:rPr>
        <w:t>h</w:t>
      </w:r>
      <w:proofErr w:type="spellEnd"/>
    </w:p>
    <w:p w:rsidR="007D0AEE" w:rsidRPr="00E503E4" w:rsidRDefault="00E503E4" w:rsidP="007D0AEE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E503E4">
        <w:rPr>
          <w:color w:val="000000"/>
        </w:rPr>
        <w:t>37</w:t>
      </w:r>
      <w:r w:rsidR="007D0AEE" w:rsidRPr="00E503E4">
        <w:rPr>
          <w:color w:val="000000"/>
        </w:rPr>
        <w:t>. Из яйцеклетки развивается девочка, если в процессе оплодотворения в зиготе оказались хромосомы:</w:t>
      </w:r>
    </w:p>
    <w:p w:rsidR="00E503E4" w:rsidRPr="00E503E4" w:rsidRDefault="007D0AEE" w:rsidP="007D0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03E4">
        <w:rPr>
          <w:color w:val="000000"/>
        </w:rPr>
        <w:t>а) 44 аутосомы +</w:t>
      </w:r>
      <w:r w:rsidRPr="00E503E4">
        <w:rPr>
          <w:rStyle w:val="apple-converted-space"/>
          <w:color w:val="000000"/>
        </w:rPr>
        <w:t> </w:t>
      </w:r>
      <w:r w:rsidRPr="00E503E4">
        <w:rPr>
          <w:color w:val="000000"/>
        </w:rPr>
        <w:t>XY</w:t>
      </w:r>
      <w:r w:rsidRPr="00E503E4">
        <w:rPr>
          <w:rStyle w:val="apple-converted-space"/>
          <w:color w:val="000000"/>
        </w:rPr>
        <w:t xml:space="preserve">     </w:t>
      </w:r>
      <w:r w:rsidRPr="00E503E4">
        <w:rPr>
          <w:color w:val="000000"/>
        </w:rPr>
        <w:t>б)</w:t>
      </w:r>
      <w:r w:rsidRPr="00E503E4">
        <w:rPr>
          <w:rStyle w:val="apple-converted-space"/>
          <w:color w:val="000000"/>
        </w:rPr>
        <w:t> </w:t>
      </w:r>
      <w:r w:rsidRPr="00E503E4">
        <w:rPr>
          <w:color w:val="000000"/>
        </w:rPr>
        <w:t>23 аутосомы +</w:t>
      </w:r>
      <w:r w:rsidRPr="00E503E4">
        <w:rPr>
          <w:rStyle w:val="apple-converted-space"/>
          <w:color w:val="000000"/>
        </w:rPr>
        <w:t> </w:t>
      </w:r>
      <w:r w:rsidRPr="00E503E4">
        <w:rPr>
          <w:color w:val="000000"/>
        </w:rPr>
        <w:t>X   в) 44 аутосомы +</w:t>
      </w:r>
      <w:r w:rsidRPr="00E503E4">
        <w:rPr>
          <w:rStyle w:val="apple-converted-space"/>
          <w:color w:val="000000"/>
        </w:rPr>
        <w:t> </w:t>
      </w:r>
      <w:r w:rsidRPr="00E503E4">
        <w:rPr>
          <w:color w:val="000000"/>
        </w:rPr>
        <w:t>XX</w:t>
      </w:r>
      <w:r w:rsidRPr="00E503E4">
        <w:rPr>
          <w:rStyle w:val="apple-converted-space"/>
          <w:color w:val="000000"/>
        </w:rPr>
        <w:t> </w:t>
      </w:r>
      <w:r w:rsidRPr="00E503E4">
        <w:rPr>
          <w:color w:val="000000"/>
        </w:rPr>
        <w:t xml:space="preserve">    г) 23 аутосомы +</w:t>
      </w:r>
      <w:r w:rsidRPr="00E503E4">
        <w:rPr>
          <w:rStyle w:val="apple-converted-space"/>
          <w:color w:val="000000"/>
        </w:rPr>
        <w:t> </w:t>
      </w:r>
      <w:r w:rsidRPr="00E503E4">
        <w:rPr>
          <w:color w:val="000000"/>
        </w:rPr>
        <w:t>Y.</w:t>
      </w:r>
    </w:p>
    <w:p w:rsidR="007D0AEE" w:rsidRPr="00E503E4" w:rsidRDefault="00E503E4" w:rsidP="007D0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03E4">
        <w:rPr>
          <w:color w:val="000000"/>
        </w:rPr>
        <w:t>38</w:t>
      </w:r>
      <w:r w:rsidR="007D0AEE" w:rsidRPr="00E503E4">
        <w:rPr>
          <w:color w:val="000000"/>
        </w:rPr>
        <w:t xml:space="preserve">. Сколько процентов гамет </w:t>
      </w:r>
      <w:proofErr w:type="spellStart"/>
      <w:r w:rsidR="007D0AEE" w:rsidRPr="00E503E4">
        <w:rPr>
          <w:color w:val="000000"/>
        </w:rPr>
        <w:t>Ае</w:t>
      </w:r>
      <w:proofErr w:type="spellEnd"/>
      <w:r w:rsidR="007D0AEE" w:rsidRPr="00E503E4">
        <w:rPr>
          <w:color w:val="000000"/>
        </w:rPr>
        <w:t xml:space="preserve"> образуется у особи с генотипом    </w:t>
      </w:r>
      <w:proofErr w:type="spellStart"/>
      <w:r w:rsidR="007D0AEE" w:rsidRPr="00E503E4">
        <w:rPr>
          <w:color w:val="000000"/>
          <w:u w:val="single"/>
        </w:rPr>
        <w:t>Ае</w:t>
      </w:r>
      <w:proofErr w:type="spellEnd"/>
      <w:r w:rsidR="007D0AEE" w:rsidRPr="00E503E4">
        <w:rPr>
          <w:color w:val="000000"/>
          <w:u w:val="single"/>
        </w:rPr>
        <w:t xml:space="preserve">, </w:t>
      </w:r>
      <w:r w:rsidR="007D0AEE" w:rsidRPr="00E503E4">
        <w:rPr>
          <w:color w:val="000000"/>
        </w:rPr>
        <w:t xml:space="preserve"> если расстояние </w:t>
      </w:r>
      <w:proofErr w:type="gramStart"/>
      <w:r w:rsidR="007D0AEE" w:rsidRPr="00E503E4">
        <w:rPr>
          <w:color w:val="000000"/>
        </w:rPr>
        <w:t>между</w:t>
      </w:r>
      <w:proofErr w:type="gramEnd"/>
      <w:r w:rsidR="007D0AEE" w:rsidRPr="00E503E4">
        <w:rPr>
          <w:color w:val="000000"/>
        </w:rPr>
        <w:t xml:space="preserve">  </w:t>
      </w:r>
    </w:p>
    <w:p w:rsidR="007D0AEE" w:rsidRPr="00E503E4" w:rsidRDefault="007D0AEE" w:rsidP="007D0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03E4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B03ED" wp14:editId="48029348">
                <wp:simplePos x="0" y="0"/>
                <wp:positionH relativeFrom="column">
                  <wp:posOffset>4394170</wp:posOffset>
                </wp:positionH>
                <wp:positionV relativeFrom="paragraph">
                  <wp:posOffset>21605</wp:posOffset>
                </wp:positionV>
                <wp:extent cx="190929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92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pt,1.7pt" to="361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"/>
            </w:pict>
          </mc:Fallback>
        </mc:AlternateContent>
      </w:r>
      <w:r w:rsidRPr="00E503E4">
        <w:rPr>
          <w:color w:val="000000"/>
        </w:rPr>
        <w:t>сцепленными генами составляет 24 М</w:t>
      </w:r>
      <w:proofErr w:type="gramStart"/>
      <w:r w:rsidRPr="00E503E4">
        <w:rPr>
          <w:color w:val="000000"/>
        </w:rPr>
        <w:t xml:space="preserve"> ?</w:t>
      </w:r>
      <w:proofErr w:type="gramEnd"/>
      <w:r w:rsidRPr="00E503E4">
        <w:rPr>
          <w:color w:val="000000"/>
        </w:rPr>
        <w:t xml:space="preserve">                                               </w:t>
      </w:r>
      <w:proofErr w:type="spellStart"/>
      <w:r w:rsidRPr="00E503E4">
        <w:rPr>
          <w:color w:val="000000"/>
        </w:rPr>
        <w:t>аЕ</w:t>
      </w:r>
      <w:proofErr w:type="spellEnd"/>
      <w:r w:rsidRPr="00E503E4">
        <w:rPr>
          <w:color w:val="000000"/>
        </w:rPr>
        <w:t xml:space="preserve">  </w:t>
      </w:r>
    </w:p>
    <w:p w:rsidR="007D0AEE" w:rsidRPr="00E503E4" w:rsidRDefault="007D0AEE" w:rsidP="007D0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03E4">
        <w:rPr>
          <w:color w:val="000000"/>
        </w:rPr>
        <w:t xml:space="preserve">а) 12%;  б) 26%;  в)38%;  г) 76%  </w:t>
      </w:r>
    </w:p>
    <w:p w:rsidR="007D0AEE" w:rsidRPr="00E503E4" w:rsidRDefault="00E503E4" w:rsidP="007D0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03E4">
        <w:rPr>
          <w:color w:val="000000"/>
        </w:rPr>
        <w:t>39</w:t>
      </w:r>
      <w:r w:rsidR="007D0AEE" w:rsidRPr="00E503E4">
        <w:rPr>
          <w:color w:val="000000"/>
        </w:rPr>
        <w:t>. Яйцеклетка лошади  содержит 31 аутосому. Сколькими хромосомами представлен кариотип лошади? а) 66; б) 64; в) 62; г) 32.</w:t>
      </w:r>
    </w:p>
    <w:p w:rsidR="007D0AEE" w:rsidRPr="00E503E4" w:rsidRDefault="00E503E4" w:rsidP="007D0A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03E4">
        <w:rPr>
          <w:color w:val="000000"/>
        </w:rPr>
        <w:t>40</w:t>
      </w:r>
      <w:r w:rsidR="007D0AEE" w:rsidRPr="00E503E4">
        <w:rPr>
          <w:color w:val="000000"/>
        </w:rPr>
        <w:t xml:space="preserve">.  При скрещивании черных морских свинок с белыми в первом поколении появились только черные особи, а во втором – 28 особей с белыми и 84 – </w:t>
      </w:r>
      <w:proofErr w:type="gramStart"/>
      <w:r w:rsidR="007D0AEE" w:rsidRPr="00E503E4">
        <w:rPr>
          <w:color w:val="000000"/>
        </w:rPr>
        <w:t>с</w:t>
      </w:r>
      <w:proofErr w:type="gramEnd"/>
      <w:r w:rsidR="007D0AEE" w:rsidRPr="00E503E4">
        <w:rPr>
          <w:color w:val="000000"/>
        </w:rPr>
        <w:t xml:space="preserve"> черной. Сколько морских свинок среди 84 черных вероятнее всего являются гетерозиготными?  а) 21;  б) 28;  в) 42; г) 56.</w:t>
      </w:r>
    </w:p>
    <w:p w:rsidR="00E503E4" w:rsidRPr="00E503E4" w:rsidRDefault="00E503E4" w:rsidP="00E50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уровень:</w:t>
      </w:r>
    </w:p>
    <w:p w:rsidR="00E503E4" w:rsidRPr="00E503E4" w:rsidRDefault="00E503E4" w:rsidP="00E503E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молекулы ДНК, содержащий информацию о первичной структуре одного белка...</w:t>
      </w:r>
    </w:p>
    <w:p w:rsidR="00E503E4" w:rsidRPr="00E503E4" w:rsidRDefault="00E503E4" w:rsidP="00E503E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(ген, аллель), проявляющийся у гибрида первого поколения и подавляющий развитие другого признака (гена, аллеля) ...</w:t>
      </w:r>
    </w:p>
    <w:p w:rsidR="00E503E4" w:rsidRPr="00E503E4" w:rsidRDefault="00E503E4" w:rsidP="00E503E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(ген, аллель), проявляющийся у гибрида первого поколения и подавляемый доминантным признаком (геном, аллелем) ...</w:t>
      </w:r>
    </w:p>
    <w:p w:rsidR="00E503E4" w:rsidRPr="00E503E4" w:rsidRDefault="00E503E4" w:rsidP="00E503E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Организм, который содержит одинаковые аллели одного ген</w:t>
      </w:r>
      <w:proofErr w:type="gram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0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E50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«АА» или «</w:t>
      </w:r>
      <w:proofErr w:type="spellStart"/>
      <w:r w:rsidRPr="00E50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аа</w:t>
      </w:r>
      <w:proofErr w:type="spellEnd"/>
      <w:r w:rsidRPr="00E50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»)...</w:t>
      </w:r>
    </w:p>
    <w:p w:rsidR="00E503E4" w:rsidRPr="00E503E4" w:rsidRDefault="00E503E4" w:rsidP="00E503E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Организм, который содержит разные аллели одного ген</w:t>
      </w:r>
      <w:proofErr w:type="gram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0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E50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r w:rsidRPr="00E50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Аа</w:t>
      </w:r>
      <w:proofErr w:type="spellEnd"/>
      <w:r w:rsidRPr="00E50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») ....</w:t>
      </w:r>
    </w:p>
    <w:p w:rsidR="00E503E4" w:rsidRPr="00E503E4" w:rsidRDefault="00E503E4" w:rsidP="00E503E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всех генов организма ...</w:t>
      </w:r>
    </w:p>
    <w:p w:rsidR="00E503E4" w:rsidRPr="00E503E4" w:rsidRDefault="00E503E4" w:rsidP="00E503E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всех внешних и внутренних признаков организма ...</w:t>
      </w:r>
    </w:p>
    <w:p w:rsidR="00E503E4" w:rsidRPr="00E503E4" w:rsidRDefault="00E503E4" w:rsidP="00E503E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Организм, полученный от  скрещивания  двух родительских особей с различными признаками...</w:t>
      </w:r>
    </w:p>
    <w:p w:rsidR="00E503E4" w:rsidRPr="00E503E4" w:rsidRDefault="00E503E4" w:rsidP="00E503E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Скрещивание</w:t>
      </w:r>
      <w:r w:rsidRPr="00E503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котором родительские формы анализир</w:t>
      </w:r>
      <w:r w:rsidRPr="00E503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уются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</w:t>
      </w:r>
      <w:r w:rsidRPr="00E503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му альтернативному 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</w:t>
      </w:r>
      <w:r w:rsidRPr="00E503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 ...</w:t>
      </w:r>
    </w:p>
    <w:p w:rsidR="00E503E4" w:rsidRPr="00E503E4" w:rsidRDefault="00E503E4" w:rsidP="00E503E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Скрещивание, при котором родительские формы анализируются по двум </w:t>
      </w:r>
      <w:r w:rsidRPr="00E503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альтернативным признакам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называется ...</w:t>
      </w:r>
    </w:p>
    <w:p w:rsidR="00E503E4" w:rsidRPr="00E503E4" w:rsidRDefault="00E503E4" w:rsidP="00E503E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Внутриаллельное</w:t>
      </w:r>
      <w:proofErr w:type="spellEnd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взаимодействие, при котором доминантный ген полностью подавляет действие </w:t>
      </w:r>
      <w:proofErr w:type="gram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рецессивного</w:t>
      </w:r>
      <w:proofErr w:type="gramEnd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</w:t>
      </w:r>
    </w:p>
    <w:p w:rsidR="00E503E4" w:rsidRPr="00E503E4" w:rsidRDefault="00E503E4" w:rsidP="00E503E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наследования, при котором в гетерозиготном состоянии доминантный ген не полностью подавляет действие рецессивного и фенотипически возникает новый вариант признака...</w:t>
      </w:r>
    </w:p>
    <w:p w:rsidR="00E503E4" w:rsidRPr="00E503E4" w:rsidRDefault="00E503E4" w:rsidP="00E503E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Тип наследования. при котором 2 аллельных гена равнозначны по отношению друг к другу, и, находясь вместе, они обуславливают новый вариант признака ...</w:t>
      </w:r>
    </w:p>
    <w:p w:rsidR="00E503E4" w:rsidRPr="00E503E4" w:rsidRDefault="00E503E4" w:rsidP="00E503E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Скрещивание организма неизвестного генотипа с организмом, гомозиготным по рецессивным аллелям ...</w:t>
      </w:r>
    </w:p>
    <w:p w:rsidR="00E503E4" w:rsidRPr="00E503E4" w:rsidRDefault="00E503E4" w:rsidP="00E503E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существования гена более чем в двух аллельных формах ...</w:t>
      </w:r>
    </w:p>
    <w:p w:rsidR="00E503E4" w:rsidRPr="00E503E4" w:rsidRDefault="00E503E4" w:rsidP="00E503E4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 участками гомологичных хромосом в профазу мейоза </w:t>
      </w:r>
      <w:r w:rsidRPr="00E503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</w:p>
    <w:p w:rsidR="00E503E4" w:rsidRPr="00E503E4" w:rsidRDefault="00E503E4" w:rsidP="00E503E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передача генов одной хромосомы...</w:t>
      </w:r>
    </w:p>
    <w:p w:rsidR="00E503E4" w:rsidRPr="00E503E4" w:rsidRDefault="00E503E4" w:rsidP="00E503E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расстояния между генами, которая равна 1% кроссинговера...</w:t>
      </w:r>
    </w:p>
    <w:p w:rsidR="00E503E4" w:rsidRPr="00E503E4" w:rsidRDefault="00E503E4" w:rsidP="00E503E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морфологических, физиологических, биохимических, поведенческих и других признаков организма, обеспечивающих репродукцию ...</w:t>
      </w:r>
    </w:p>
    <w:p w:rsidR="00E503E4" w:rsidRPr="00E503E4" w:rsidRDefault="00E503E4" w:rsidP="00E503E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и свойства организма, обеспечивающие образование гамет и оплодотворение ...</w:t>
      </w:r>
    </w:p>
    <w:p w:rsidR="00E503E4" w:rsidRPr="00E503E4" w:rsidRDefault="00E503E4" w:rsidP="00E503E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Пол, имеющий разные половые хромосомы и образующий 2 типа гамет ...</w:t>
      </w:r>
    </w:p>
    <w:p w:rsidR="00E503E4" w:rsidRPr="00E503E4" w:rsidRDefault="00E503E4" w:rsidP="00E503E4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Совокупность признаков, по которой женская особь отличается </w:t>
      </w:r>
      <w:proofErr w:type="gram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мужской....</w:t>
      </w:r>
    </w:p>
    <w:p w:rsidR="00E503E4" w:rsidRPr="00E503E4" w:rsidRDefault="00E503E4" w:rsidP="00E503E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Хромосомы, одинаковые у мужской и женской особи ....</w:t>
      </w:r>
    </w:p>
    <w:p w:rsidR="00E503E4" w:rsidRPr="00E503E4" w:rsidRDefault="00E503E4" w:rsidP="00E503E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Признаки, контролируемые генами, локализованными в половых хромосомах ...</w:t>
      </w:r>
    </w:p>
    <w:p w:rsidR="00E503E4" w:rsidRPr="00E503E4" w:rsidRDefault="00E503E4" w:rsidP="00E5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3E4" w:rsidRPr="00E503E4" w:rsidRDefault="00E503E4" w:rsidP="00E50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уровень:</w:t>
      </w:r>
    </w:p>
    <w:p w:rsidR="00E503E4" w:rsidRPr="00E503E4" w:rsidRDefault="00E503E4" w:rsidP="00E503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Дайте определения:</w:t>
      </w:r>
    </w:p>
    <w:p w:rsidR="00E503E4" w:rsidRPr="00E503E4" w:rsidRDefault="00E503E4" w:rsidP="00E503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закон Менделя-</w:t>
      </w:r>
      <w:proofErr w:type="gram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3E4" w:rsidRPr="00E503E4" w:rsidRDefault="00E503E4" w:rsidP="00E503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закон Менделя- ...</w:t>
      </w:r>
    </w:p>
    <w:p w:rsidR="00E503E4" w:rsidRPr="00E503E4" w:rsidRDefault="00E503E4" w:rsidP="00E503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закон Менделя- ...</w:t>
      </w:r>
    </w:p>
    <w:p w:rsidR="00E503E4" w:rsidRPr="00E503E4" w:rsidRDefault="00E503E4" w:rsidP="00E503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Ген- ...</w:t>
      </w:r>
    </w:p>
    <w:p w:rsidR="00E503E4" w:rsidRPr="00E503E4" w:rsidRDefault="00E503E4" w:rsidP="00E503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Аллельные гены- ...</w:t>
      </w:r>
    </w:p>
    <w:p w:rsidR="00E503E4" w:rsidRPr="00E503E4" w:rsidRDefault="00E503E4" w:rsidP="00E503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Неаллельные гены- ....</w:t>
      </w:r>
    </w:p>
    <w:p w:rsidR="00E503E4" w:rsidRPr="00E503E4" w:rsidRDefault="00E503E4" w:rsidP="00E503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Доминантный признак-</w:t>
      </w:r>
      <w:proofErr w:type="gram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3E4" w:rsidRPr="00E503E4" w:rsidRDefault="00E503E4" w:rsidP="00E503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Рецессивный признак- ...</w:t>
      </w:r>
    </w:p>
    <w:p w:rsidR="00E503E4" w:rsidRPr="00E503E4" w:rsidRDefault="00E503E4" w:rsidP="00E503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Гомозиготный  организм-</w:t>
      </w:r>
      <w:proofErr w:type="gram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3E4" w:rsidRPr="00E503E4" w:rsidRDefault="00E503E4" w:rsidP="00E503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Гетерозиготный организм- ...</w:t>
      </w:r>
    </w:p>
    <w:p w:rsidR="00E503E4" w:rsidRPr="00E503E4" w:rsidRDefault="00E503E4" w:rsidP="00E503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Генотип- ...</w:t>
      </w:r>
    </w:p>
    <w:p w:rsidR="00E503E4" w:rsidRPr="00E503E4" w:rsidRDefault="00E503E4" w:rsidP="00E503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Моногибридное скрещивание</w:t>
      </w:r>
      <w:proofErr w:type="gram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-...</w:t>
      </w:r>
      <w:proofErr w:type="gramEnd"/>
    </w:p>
    <w:p w:rsidR="00E503E4" w:rsidRPr="00E503E4" w:rsidRDefault="00E503E4" w:rsidP="00E503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Дигибридное скрещивание- ...</w:t>
      </w:r>
    </w:p>
    <w:p w:rsidR="00E503E4" w:rsidRPr="00E503E4" w:rsidRDefault="00E503E4" w:rsidP="00E503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Гаметы </w:t>
      </w:r>
      <w:proofErr w:type="spell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некроссоверные</w:t>
      </w:r>
      <w:proofErr w:type="spellEnd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3E4" w:rsidRPr="00E503E4" w:rsidRDefault="00E503E4" w:rsidP="00E503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Морганида- ...</w:t>
      </w:r>
    </w:p>
    <w:p w:rsidR="00E503E4" w:rsidRPr="00E503E4" w:rsidRDefault="00E503E4" w:rsidP="00E503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Первичные половые признаки- </w:t>
      </w:r>
    </w:p>
    <w:p w:rsidR="00E503E4" w:rsidRPr="00E503E4" w:rsidRDefault="00E503E4" w:rsidP="00E503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Вторичные половые признаки- ...</w:t>
      </w:r>
    </w:p>
    <w:p w:rsidR="00E503E4" w:rsidRPr="00E503E4" w:rsidRDefault="00E503E4" w:rsidP="00E503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Гетерогаметный пол</w:t>
      </w:r>
      <w:proofErr w:type="gram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-...</w:t>
      </w:r>
      <w:proofErr w:type="gramEnd"/>
    </w:p>
    <w:p w:rsidR="00E503E4" w:rsidRPr="00E503E4" w:rsidRDefault="00E503E4" w:rsidP="00E503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Гомогаметный пол ...</w:t>
      </w:r>
    </w:p>
    <w:p w:rsidR="00E503E4" w:rsidRPr="00E503E4" w:rsidRDefault="00E503E4" w:rsidP="00E503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Половые хромосомы- ...</w:t>
      </w:r>
    </w:p>
    <w:p w:rsidR="00E503E4" w:rsidRPr="00E503E4" w:rsidRDefault="00E503E4" w:rsidP="00E503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Аутосомы- ...</w:t>
      </w:r>
    </w:p>
    <w:p w:rsidR="00E503E4" w:rsidRPr="00E503E4" w:rsidRDefault="00E503E4" w:rsidP="00E503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Гемофилия- ...</w:t>
      </w:r>
    </w:p>
    <w:p w:rsidR="00E503E4" w:rsidRPr="00E503E4" w:rsidRDefault="00E503E4" w:rsidP="00E50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уровень:</w:t>
      </w:r>
    </w:p>
    <w:p w:rsidR="00E503E4" w:rsidRPr="00E503E4" w:rsidRDefault="00E503E4" w:rsidP="00E503E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(Типы задач: на дигибридное скрещивание, на сцепленное наследование, на сцепленное наследование с полом  и комбинированные задачи, с использованием выше приведенных типов) </w:t>
      </w:r>
    </w:p>
    <w:p w:rsidR="00E503E4" w:rsidRPr="00E503E4" w:rsidRDefault="00E503E4" w:rsidP="00E503E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Гены дальтонизма и гемофилии сцеплены,  находятся в одной Х - хромосоме, расстояние между ними 9,8 М. Определите вероятность рождения  больных гемофилией детей, которые  могут родиться от брака дальтоника, не страдающего гемофилией   с женщиной, не страдающей дальтонизмом и являющейся носительницей гена гемофилии, причем, ген дальтонизма она получила от матери, а ген  гемофилии - от отца?</w:t>
      </w:r>
      <w:proofErr w:type="gramEnd"/>
    </w:p>
    <w:p w:rsidR="00E503E4" w:rsidRPr="00E503E4" w:rsidRDefault="00E503E4" w:rsidP="00E503E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родителей, имеющих нормальную пигментацию и курчавые волосы, ребенок – альбинос с гладкими волосами. Каковы генотипы родителей, и каких детей можно ожидать от такого брака?</w:t>
      </w:r>
    </w:p>
    <w:p w:rsidR="00E503E4" w:rsidRPr="00E503E4" w:rsidRDefault="00E503E4" w:rsidP="00E503E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У кур пестрая окраска оперения доминирует над белой  и определяется геном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локализованном</w:t>
      </w:r>
      <w:proofErr w:type="gramEnd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X-хромосоме, а оперенные ноги доминирует над голыми ногами,  и определяются геном, локализованным в аутосоме. При скрещивании </w:t>
      </w:r>
      <w:proofErr w:type="spell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пестроокрашенного</w:t>
      </w:r>
      <w:proofErr w:type="spellEnd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петуха  с оперенными ногами  и белой курицы с оперенными ногами  получено потомство с различным сочетанием всех  фенотипических признаков. Какова вероятность</w:t>
      </w:r>
      <w:proofErr w:type="gramStart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 </w:t>
      </w:r>
      <w:proofErr w:type="gramEnd"/>
      <w:r w:rsidRPr="00E50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появления среди самок данного потомства особей с белым оперением и оперенными ногами?</w:t>
      </w:r>
    </w:p>
    <w:p w:rsidR="00E503E4" w:rsidRPr="00E503E4" w:rsidRDefault="00E503E4" w:rsidP="00E503E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03E4">
        <w:rPr>
          <w:rFonts w:ascii="Times New Roman" w:hAnsi="Times New Roman" w:cs="Times New Roman"/>
          <w:sz w:val="24"/>
          <w:szCs w:val="24"/>
        </w:rPr>
        <w:t>Здоровый мужчина с группой крови АВ женился на здоровой женщине с группой крови</w:t>
      </w:r>
      <w:proofErr w:type="gramStart"/>
      <w:r w:rsidRPr="00E503E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503E4">
        <w:rPr>
          <w:rFonts w:ascii="Times New Roman" w:hAnsi="Times New Roman" w:cs="Times New Roman"/>
          <w:sz w:val="24"/>
          <w:szCs w:val="24"/>
        </w:rPr>
        <w:t xml:space="preserve">, отец которой страдал гемофилией. Какие фенотипы можно ожидать в потомстве этих </w:t>
      </w:r>
      <w:proofErr w:type="gramStart"/>
      <w:r w:rsidRPr="00E503E4">
        <w:rPr>
          <w:rFonts w:ascii="Times New Roman" w:hAnsi="Times New Roman" w:cs="Times New Roman"/>
          <w:sz w:val="24"/>
          <w:szCs w:val="24"/>
        </w:rPr>
        <w:t>супругов</w:t>
      </w:r>
      <w:proofErr w:type="gramEnd"/>
      <w:r w:rsidRPr="00E503E4">
        <w:rPr>
          <w:rFonts w:ascii="Times New Roman" w:hAnsi="Times New Roman" w:cs="Times New Roman"/>
          <w:sz w:val="24"/>
          <w:szCs w:val="24"/>
        </w:rPr>
        <w:t xml:space="preserve"> и с </w:t>
      </w:r>
      <w:proofErr w:type="gramStart"/>
      <w:r w:rsidRPr="00E503E4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E503E4">
        <w:rPr>
          <w:rFonts w:ascii="Times New Roman" w:hAnsi="Times New Roman" w:cs="Times New Roman"/>
          <w:sz w:val="24"/>
          <w:szCs w:val="24"/>
        </w:rPr>
        <w:t xml:space="preserve"> относительной частотой</w:t>
      </w:r>
    </w:p>
    <w:p w:rsidR="00E503E4" w:rsidRPr="00E503E4" w:rsidRDefault="00E503E4" w:rsidP="00E5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3E4" w:rsidRPr="00E503E4" w:rsidRDefault="00E503E4" w:rsidP="007D0AE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503E4" w:rsidRPr="00E503E4" w:rsidRDefault="00E503E4" w:rsidP="007D0AE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F77" w:rsidRPr="00E503E4" w:rsidRDefault="00E503E4">
      <w:pPr>
        <w:rPr>
          <w:rFonts w:ascii="Times New Roman" w:hAnsi="Times New Roman" w:cs="Times New Roman"/>
          <w:sz w:val="24"/>
          <w:szCs w:val="24"/>
        </w:rPr>
      </w:pPr>
    </w:p>
    <w:sectPr w:rsidR="00BF1F77" w:rsidRPr="00E503E4" w:rsidSect="00E503E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3558"/>
    <w:multiLevelType w:val="hybridMultilevel"/>
    <w:tmpl w:val="46825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C4EC5"/>
    <w:multiLevelType w:val="hybridMultilevel"/>
    <w:tmpl w:val="65143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F31A5"/>
    <w:multiLevelType w:val="hybridMultilevel"/>
    <w:tmpl w:val="8F74D2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406EE"/>
    <w:multiLevelType w:val="hybridMultilevel"/>
    <w:tmpl w:val="F7D2B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D34A0"/>
    <w:multiLevelType w:val="hybridMultilevel"/>
    <w:tmpl w:val="3716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EE"/>
    <w:rsid w:val="0065089F"/>
    <w:rsid w:val="007D0AEE"/>
    <w:rsid w:val="00DC1FCB"/>
    <w:rsid w:val="00E5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D0AE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D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0AEE"/>
  </w:style>
  <w:style w:type="paragraph" w:styleId="a4">
    <w:name w:val="List Paragraph"/>
    <w:basedOn w:val="a"/>
    <w:uiPriority w:val="34"/>
    <w:qFormat/>
    <w:rsid w:val="00E50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D0AE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D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0AEE"/>
  </w:style>
  <w:style w:type="paragraph" w:styleId="a4">
    <w:name w:val="List Paragraph"/>
    <w:basedOn w:val="a"/>
    <w:uiPriority w:val="34"/>
    <w:qFormat/>
    <w:rsid w:val="00E50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2023-03-06T15:56:00Z</dcterms:created>
  <dcterms:modified xsi:type="dcterms:W3CDTF">2023-03-06T16:17:00Z</dcterms:modified>
</cp:coreProperties>
</file>